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F1" w:rsidRPr="004331A7" w:rsidRDefault="00F714E9" w:rsidP="00C50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b/>
          <w:sz w:val="24"/>
          <w:szCs w:val="24"/>
        </w:rPr>
        <w:t xml:space="preserve">Конспект сюжетно </w:t>
      </w:r>
      <w:proofErr w:type="gramStart"/>
      <w:r w:rsidRPr="004331A7">
        <w:rPr>
          <w:rFonts w:ascii="Times New Roman" w:hAnsi="Times New Roman" w:cs="Times New Roman"/>
          <w:b/>
          <w:sz w:val="24"/>
          <w:szCs w:val="24"/>
        </w:rPr>
        <w:t>–р</w:t>
      </w:r>
      <w:proofErr w:type="gramEnd"/>
      <w:r w:rsidRPr="004331A7">
        <w:rPr>
          <w:rFonts w:ascii="Times New Roman" w:hAnsi="Times New Roman" w:cs="Times New Roman"/>
          <w:b/>
          <w:sz w:val="24"/>
          <w:szCs w:val="24"/>
        </w:rPr>
        <w:t>олевой игры «Дочки –матери»</w:t>
      </w:r>
    </w:p>
    <w:p w:rsidR="00F80D6F" w:rsidRDefault="00F80D6F" w:rsidP="00C50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 младшей группе (1)</w:t>
      </w:r>
    </w:p>
    <w:p w:rsidR="00C5024A" w:rsidRPr="004331A7" w:rsidRDefault="00C5024A" w:rsidP="00C50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Петрик Т.В.</w:t>
      </w:r>
      <w:bookmarkStart w:id="0" w:name="_GoBack"/>
      <w:bookmarkEnd w:id="0"/>
    </w:p>
    <w:p w:rsidR="00AD45A6" w:rsidRPr="004331A7" w:rsidRDefault="00AD45A6" w:rsidP="00C50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80D6F" w:rsidRPr="004331A7" w:rsidRDefault="008D2DE2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b/>
          <w:sz w:val="24"/>
          <w:szCs w:val="24"/>
        </w:rPr>
        <w:t>Ц</w:t>
      </w:r>
      <w:r w:rsidR="00392E21" w:rsidRPr="004331A7">
        <w:rPr>
          <w:rFonts w:ascii="Times New Roman" w:hAnsi="Times New Roman" w:cs="Times New Roman"/>
          <w:b/>
          <w:sz w:val="24"/>
          <w:szCs w:val="24"/>
        </w:rPr>
        <w:t xml:space="preserve">ель: </w:t>
      </w:r>
      <w:proofErr w:type="gramStart"/>
      <w:r w:rsidR="00392E21" w:rsidRPr="004331A7">
        <w:rPr>
          <w:rFonts w:ascii="Times New Roman" w:hAnsi="Times New Roman" w:cs="Times New Roman"/>
          <w:b/>
          <w:sz w:val="24"/>
          <w:szCs w:val="24"/>
        </w:rPr>
        <w:t>-</w:t>
      </w:r>
      <w:r w:rsidR="00392E21" w:rsidRPr="004331A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92E21" w:rsidRPr="004331A7">
        <w:rPr>
          <w:rFonts w:ascii="Times New Roman" w:hAnsi="Times New Roman" w:cs="Times New Roman"/>
          <w:sz w:val="24"/>
          <w:szCs w:val="24"/>
        </w:rPr>
        <w:t>точнение воспитателем приемов руководства игрой: размещение детей в пространстве;</w:t>
      </w:r>
    </w:p>
    <w:p w:rsidR="00392E21" w:rsidRPr="004331A7" w:rsidRDefault="00392E21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-наблюдение за игрой детей: выбор кукол, отношение ребенка к кукле, обустройство комнаты (</w:t>
      </w:r>
      <w:r w:rsidR="00147BEC" w:rsidRPr="004331A7">
        <w:rPr>
          <w:rFonts w:ascii="Times New Roman" w:hAnsi="Times New Roman" w:cs="Times New Roman"/>
          <w:sz w:val="24"/>
          <w:szCs w:val="24"/>
        </w:rPr>
        <w:t>строительство кроватки по размеру куклы и подбор постельного белья, умывальника, держате</w:t>
      </w:r>
      <w:r w:rsidR="008D2DE2" w:rsidRPr="004331A7">
        <w:rPr>
          <w:rFonts w:ascii="Times New Roman" w:hAnsi="Times New Roman" w:cs="Times New Roman"/>
          <w:sz w:val="24"/>
          <w:szCs w:val="24"/>
        </w:rPr>
        <w:t>ля для полотенца, стула и стола),</w:t>
      </w:r>
    </w:p>
    <w:p w:rsidR="008D2DE2" w:rsidRPr="004331A7" w:rsidRDefault="008D2DE2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посещение магазина постельных принадлежностей, посуды, продуктов.</w:t>
      </w:r>
    </w:p>
    <w:p w:rsidR="008D2DE2" w:rsidRPr="004331A7" w:rsidRDefault="008D2DE2" w:rsidP="00F714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0D6F" w:rsidRPr="004331A7" w:rsidRDefault="00F80D6F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331A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4331A7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331A7">
        <w:rPr>
          <w:rFonts w:ascii="Times New Roman" w:hAnsi="Times New Roman" w:cs="Times New Roman"/>
          <w:sz w:val="24"/>
          <w:szCs w:val="24"/>
        </w:rPr>
        <w:t>одействовать развитию игры как формы, в которой ребенок переходит к передаче отношений в мире взрослых (мама, папа заботится о дочке и сыночке);</w:t>
      </w:r>
    </w:p>
    <w:p w:rsidR="00F80D6F" w:rsidRPr="004331A7" w:rsidRDefault="00F80D6F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 xml:space="preserve">- содействовать развитию воображения в подборе и использовании предметов </w:t>
      </w:r>
      <w:proofErr w:type="gramStart"/>
      <w:r w:rsidRPr="004331A7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4331A7">
        <w:rPr>
          <w:rFonts w:ascii="Times New Roman" w:hAnsi="Times New Roman" w:cs="Times New Roman"/>
          <w:sz w:val="24"/>
          <w:szCs w:val="24"/>
        </w:rPr>
        <w:t>аместителей и предметов в соответствии с их назначением;</w:t>
      </w:r>
    </w:p>
    <w:p w:rsidR="00F80D6F" w:rsidRPr="004331A7" w:rsidRDefault="00F80D6F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- содействовать умению детей размещаться в пространстве группы.</w:t>
      </w:r>
    </w:p>
    <w:p w:rsidR="00F80D6F" w:rsidRPr="004331A7" w:rsidRDefault="00F80D6F" w:rsidP="00F71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0D6F" w:rsidRPr="004331A7" w:rsidRDefault="00F80D6F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4331A7">
        <w:rPr>
          <w:rFonts w:ascii="Times New Roman" w:hAnsi="Times New Roman" w:cs="Times New Roman"/>
          <w:sz w:val="24"/>
          <w:szCs w:val="24"/>
        </w:rPr>
        <w:t>: чтение стихов,</w:t>
      </w:r>
      <w:r w:rsidR="00F96460" w:rsidRPr="004331A7">
        <w:rPr>
          <w:rFonts w:ascii="Times New Roman" w:hAnsi="Times New Roman" w:cs="Times New Roman"/>
          <w:sz w:val="24"/>
          <w:szCs w:val="24"/>
        </w:rPr>
        <w:t xml:space="preserve"> беседы о маме и папе, игры с куклами, рассматривание иллюстраций на тему заботы мамы и папы о ребенке.</w:t>
      </w:r>
    </w:p>
    <w:p w:rsidR="00F96460" w:rsidRPr="004331A7" w:rsidRDefault="00F96460" w:rsidP="00F71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460" w:rsidRPr="004331A7" w:rsidRDefault="00F96460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331A7">
        <w:rPr>
          <w:rFonts w:ascii="Times New Roman" w:hAnsi="Times New Roman" w:cs="Times New Roman"/>
          <w:sz w:val="24"/>
          <w:szCs w:val="24"/>
        </w:rPr>
        <w:t xml:space="preserve">: напольный строитель, атрибуты для игры в «Дочки </w:t>
      </w:r>
      <w:proofErr w:type="gramStart"/>
      <w:r w:rsidRPr="004331A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331A7">
        <w:rPr>
          <w:rFonts w:ascii="Times New Roman" w:hAnsi="Times New Roman" w:cs="Times New Roman"/>
          <w:sz w:val="24"/>
          <w:szCs w:val="24"/>
        </w:rPr>
        <w:t>атери».</w:t>
      </w:r>
    </w:p>
    <w:p w:rsidR="00F96460" w:rsidRPr="004331A7" w:rsidRDefault="00F96460" w:rsidP="00F71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460" w:rsidRPr="004331A7" w:rsidRDefault="00F96460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b/>
          <w:sz w:val="24"/>
          <w:szCs w:val="24"/>
        </w:rPr>
        <w:t>Ход игры</w:t>
      </w:r>
      <w:r w:rsidRPr="004331A7">
        <w:rPr>
          <w:rFonts w:ascii="Times New Roman" w:hAnsi="Times New Roman" w:cs="Times New Roman"/>
          <w:sz w:val="24"/>
          <w:szCs w:val="24"/>
        </w:rPr>
        <w:t>:</w:t>
      </w:r>
    </w:p>
    <w:p w:rsidR="00F96460" w:rsidRPr="004331A7" w:rsidRDefault="00F96460" w:rsidP="00F71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460" w:rsidRPr="004331A7" w:rsidRDefault="00F96460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 xml:space="preserve">1 часть </w:t>
      </w:r>
      <w:proofErr w:type="gramStart"/>
      <w:r w:rsidRPr="004331A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331A7">
        <w:rPr>
          <w:rFonts w:ascii="Times New Roman" w:hAnsi="Times New Roman" w:cs="Times New Roman"/>
          <w:sz w:val="24"/>
          <w:szCs w:val="24"/>
        </w:rPr>
        <w:t>отивация сюжетно –ролевой игры.</w:t>
      </w:r>
    </w:p>
    <w:p w:rsidR="00F80D6F" w:rsidRPr="004331A7" w:rsidRDefault="00F80D6F" w:rsidP="00F71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EF5888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Раздается телефонный звонок.</w:t>
      </w:r>
    </w:p>
    <w:p w:rsidR="00EF5888" w:rsidRPr="004331A7" w:rsidRDefault="00EF5888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Воспитатель: Алло, здравствуйте</w:t>
      </w:r>
      <w:r w:rsidR="00CC1DA6" w:rsidRPr="004331A7">
        <w:rPr>
          <w:rFonts w:ascii="Times New Roman" w:hAnsi="Times New Roman" w:cs="Times New Roman"/>
          <w:sz w:val="24"/>
          <w:szCs w:val="24"/>
        </w:rPr>
        <w:t xml:space="preserve">! Кто говорит? </w:t>
      </w:r>
      <w:proofErr w:type="gramStart"/>
      <w:r w:rsidR="00CC1DA6" w:rsidRPr="004331A7">
        <w:rPr>
          <w:rFonts w:ascii="Times New Roman" w:hAnsi="Times New Roman" w:cs="Times New Roman"/>
          <w:sz w:val="24"/>
          <w:szCs w:val="24"/>
        </w:rPr>
        <w:t>Заведующая магазина</w:t>
      </w:r>
      <w:proofErr w:type="gramEnd"/>
      <w:r w:rsidR="00CC1DA6" w:rsidRPr="004331A7">
        <w:rPr>
          <w:rFonts w:ascii="Times New Roman" w:hAnsi="Times New Roman" w:cs="Times New Roman"/>
          <w:sz w:val="24"/>
          <w:szCs w:val="24"/>
        </w:rPr>
        <w:t xml:space="preserve">? А что случилось? А </w:t>
      </w:r>
      <w:proofErr w:type="gramStart"/>
      <w:r w:rsidR="00CC1DA6" w:rsidRPr="004331A7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CC1DA6" w:rsidRPr="004331A7">
        <w:rPr>
          <w:rFonts w:ascii="Times New Roman" w:hAnsi="Times New Roman" w:cs="Times New Roman"/>
          <w:sz w:val="24"/>
          <w:szCs w:val="24"/>
        </w:rPr>
        <w:t xml:space="preserve"> –а , к вам поступило новое постельное белье и продукты питания и вы хотели бы, чтобы мы посетили ваши магазины?</w:t>
      </w:r>
    </w:p>
    <w:p w:rsidR="00CC1DA6" w:rsidRPr="004331A7" w:rsidRDefault="00CC1DA6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Ребята, а вы хотели бы позаботиться о дочке (сыночке) и посетить магазины?</w:t>
      </w:r>
    </w:p>
    <w:p w:rsidR="00CC1DA6" w:rsidRPr="004331A7" w:rsidRDefault="00CC1DA6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Хорошо, мы с ребятами согласны посетить ваши магазины и как только ребята заберут своих дочек (</w:t>
      </w:r>
      <w:r w:rsidR="00AD45A6" w:rsidRPr="004331A7">
        <w:rPr>
          <w:rFonts w:ascii="Times New Roman" w:hAnsi="Times New Roman" w:cs="Times New Roman"/>
          <w:sz w:val="24"/>
          <w:szCs w:val="24"/>
        </w:rPr>
        <w:t xml:space="preserve">сыночков) с детского сада, мы сразу с удовольствием посетим ваши магазины. Спасибо! </w:t>
      </w:r>
    </w:p>
    <w:p w:rsidR="00AD45A6" w:rsidRPr="004331A7" w:rsidRDefault="00AD45A6" w:rsidP="00F71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 xml:space="preserve">Дети подходят к куклам, выбирают, кто </w:t>
      </w:r>
      <w:proofErr w:type="gramStart"/>
      <w:r w:rsidRPr="004331A7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4331A7">
        <w:rPr>
          <w:rFonts w:ascii="Times New Roman" w:hAnsi="Times New Roman" w:cs="Times New Roman"/>
          <w:sz w:val="24"/>
          <w:szCs w:val="24"/>
        </w:rPr>
        <w:t>о обнимает, и задают вопрос: -что ты хочешь, кушать или спать?</w:t>
      </w:r>
    </w:p>
    <w:p w:rsidR="00341D0B" w:rsidRPr="004331A7" w:rsidRDefault="00341D0B" w:rsidP="00F71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F714E9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 подзывает к себе детей.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Воспитатель: Мамы и папы, чьи дочки и сыночки хотят спать, встаньте здесь, а папы и мамы, чьи дочки и сыночки хотят кушать, встаньте с этой стороны.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Дети образуют две подгруппы.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Воспитатель: Что хочет твой сынок? (Кушать). А что хочет твоя дочка? (Спать)</w:t>
      </w:r>
      <w:proofErr w:type="gramStart"/>
      <w:r w:rsidRPr="004331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Воспитатель: Теперь, давайте посмотрим, где же сделать удобные комнаты?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 xml:space="preserve">Воспитатель: Можно сделать квартиру, около (у книжного уголка) библиотеке, а можно сделать около </w:t>
      </w:r>
      <w:r w:rsidR="00EF5888" w:rsidRPr="004331A7">
        <w:rPr>
          <w:rFonts w:ascii="Times New Roman" w:hAnsi="Times New Roman" w:cs="Times New Roman"/>
          <w:sz w:val="24"/>
          <w:szCs w:val="24"/>
        </w:rPr>
        <w:t>продуктового магазина</w:t>
      </w:r>
      <w:r w:rsidRPr="004331A7">
        <w:rPr>
          <w:rFonts w:ascii="Times New Roman" w:hAnsi="Times New Roman" w:cs="Times New Roman"/>
          <w:sz w:val="24"/>
          <w:szCs w:val="24"/>
        </w:rPr>
        <w:t>, а можно у магазина с постельным бельем. А можно</w:t>
      </w:r>
      <w:r w:rsidR="00EF5888" w:rsidRPr="004331A7">
        <w:rPr>
          <w:rFonts w:ascii="Times New Roman" w:hAnsi="Times New Roman" w:cs="Times New Roman"/>
          <w:sz w:val="24"/>
          <w:szCs w:val="24"/>
        </w:rPr>
        <w:t xml:space="preserve"> сделать квартиру (около полки</w:t>
      </w:r>
      <w:r w:rsidRPr="004331A7">
        <w:rPr>
          <w:rFonts w:ascii="Times New Roman" w:hAnsi="Times New Roman" w:cs="Times New Roman"/>
          <w:sz w:val="24"/>
          <w:szCs w:val="24"/>
        </w:rPr>
        <w:t xml:space="preserve"> с растениями) у ботанического сада. Очень хорошие, просторн</w:t>
      </w:r>
      <w:r w:rsidR="00EF5888" w:rsidRPr="004331A7">
        <w:rPr>
          <w:rFonts w:ascii="Times New Roman" w:hAnsi="Times New Roman" w:cs="Times New Roman"/>
          <w:sz w:val="24"/>
          <w:szCs w:val="24"/>
        </w:rPr>
        <w:t>ые квартиры будут в центре города</w:t>
      </w:r>
      <w:r w:rsidRPr="004331A7">
        <w:rPr>
          <w:rFonts w:ascii="Times New Roman" w:hAnsi="Times New Roman" w:cs="Times New Roman"/>
          <w:sz w:val="24"/>
          <w:szCs w:val="24"/>
        </w:rPr>
        <w:t xml:space="preserve"> (посредине группы</w:t>
      </w:r>
      <w:r w:rsidR="00EF5888" w:rsidRPr="004331A7">
        <w:rPr>
          <w:rFonts w:ascii="Times New Roman" w:hAnsi="Times New Roman" w:cs="Times New Roman"/>
          <w:sz w:val="24"/>
          <w:szCs w:val="24"/>
        </w:rPr>
        <w:t>)</w:t>
      </w:r>
      <w:r w:rsidRPr="004331A7">
        <w:rPr>
          <w:rFonts w:ascii="Times New Roman" w:hAnsi="Times New Roman" w:cs="Times New Roman"/>
          <w:sz w:val="24"/>
          <w:szCs w:val="24"/>
        </w:rPr>
        <w:t xml:space="preserve">, но очень плохо </w:t>
      </w:r>
      <w:r w:rsidRPr="004331A7">
        <w:rPr>
          <w:rFonts w:ascii="Times New Roman" w:hAnsi="Times New Roman" w:cs="Times New Roman"/>
          <w:sz w:val="24"/>
          <w:szCs w:val="24"/>
        </w:rPr>
        <w:lastRenderedPageBreak/>
        <w:t>(показать на полку со строителем) строить квартиру около строительной площадки. Решили, кто и где будет?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Дети идут по группе и встают в разных местах.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Воспитатель: Хорошо, все теперь знают, где построят квартиры, идите и стройте.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2 часть игры - основная.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Дет</w:t>
      </w:r>
      <w:r w:rsidR="00EF5888" w:rsidRPr="004331A7">
        <w:rPr>
          <w:rFonts w:ascii="Times New Roman" w:hAnsi="Times New Roman" w:cs="Times New Roman"/>
          <w:sz w:val="24"/>
          <w:szCs w:val="24"/>
        </w:rPr>
        <w:t>и играют. Воспитатель наблюдает и подсказывает.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Воспитатель: С грязными руками неприятно кушать, червяки ведь могут в животик попасть, и ребёнок заболеет. Какая чистая посуда лежит на столе</w:t>
      </w:r>
      <w:proofErr w:type="gramStart"/>
      <w:r w:rsidRPr="004331A7">
        <w:rPr>
          <w:rFonts w:ascii="Times New Roman" w:hAnsi="Times New Roman" w:cs="Times New Roman"/>
          <w:sz w:val="24"/>
          <w:szCs w:val="24"/>
        </w:rPr>
        <w:t>… О</w:t>
      </w:r>
      <w:proofErr w:type="gramEnd"/>
      <w:r w:rsidRPr="004331A7">
        <w:rPr>
          <w:rFonts w:ascii="Times New Roman" w:hAnsi="Times New Roman" w:cs="Times New Roman"/>
          <w:sz w:val="24"/>
          <w:szCs w:val="24"/>
        </w:rPr>
        <w:t>чень приятно засыпать, когда услышишь песенку или сказку. О, какие заботливые мамы покупают сладости в магазине…</w:t>
      </w:r>
      <w:proofErr w:type="gramStart"/>
      <w:r w:rsidRPr="004331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Когда увидите, что время игры заканчивается или дети потеряли интерес, объявите.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Воспитатель: Выходной день заканчивается, скоро откроется детский сад.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Это объявление для детей сигнал к завершению задуманных действий, обозначающих заботу о кукле.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Воспитатель: Выходной день заканчивается. Детский сад открыт.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 стоит около своего стола, и берёте на себя роль воспитательницы кукольного детского сада, которая встречает детей-родителей.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Воспитатель: Здравствуйте, как прошёл выходной денёк? Как зовут Вашу дочку? Чем он</w:t>
      </w:r>
      <w:r w:rsidR="00EF5888" w:rsidRPr="004331A7">
        <w:rPr>
          <w:rFonts w:ascii="Times New Roman" w:hAnsi="Times New Roman" w:cs="Times New Roman"/>
          <w:sz w:val="24"/>
          <w:szCs w:val="24"/>
        </w:rPr>
        <w:t>а угощалась дома?</w:t>
      </w:r>
      <w:r w:rsidRPr="004331A7">
        <w:rPr>
          <w:rFonts w:ascii="Times New Roman" w:hAnsi="Times New Roman" w:cs="Times New Roman"/>
          <w:sz w:val="24"/>
          <w:szCs w:val="24"/>
        </w:rPr>
        <w:t xml:space="preserve"> Все дети пришли в детский сад, никто дома не остался. Давайте посмотрим, какие же получились у нас квартиры!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Дети встают полукругом и видят все постройки.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 xml:space="preserve">Воспитатель: Замечательные получились квартиры и у магазина постельного белья, и у магазина посуды, и у </w:t>
      </w:r>
      <w:r w:rsidR="00EF5888" w:rsidRPr="004331A7">
        <w:rPr>
          <w:rFonts w:ascii="Times New Roman" w:hAnsi="Times New Roman" w:cs="Times New Roman"/>
          <w:sz w:val="24"/>
          <w:szCs w:val="24"/>
        </w:rPr>
        <w:t>ботанического сада, и в центре города</w:t>
      </w:r>
      <w:r w:rsidRPr="004331A7">
        <w:rPr>
          <w:rFonts w:ascii="Times New Roman" w:hAnsi="Times New Roman" w:cs="Times New Roman"/>
          <w:sz w:val="24"/>
          <w:szCs w:val="24"/>
        </w:rPr>
        <w:t>! И кроватки купили прочные, и столы, и стульчики, и умывальники не забыли поставить в своих квартирах. А сейчас надо всё убрать по порядку. Девочки, принесите еду, мальчики, принесите посуду …. Девочки убирают кирпичики, а мальчики кубики, мы помним правила «сколько рук, столько и кубиков». Поощряем детей похвалой.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3 часть игры - анализ.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Дети и воспитатель сидят на стульчиках.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Воспитатель:</w:t>
      </w:r>
      <w:r w:rsidR="00EF5888" w:rsidRPr="004331A7">
        <w:rPr>
          <w:rFonts w:ascii="Times New Roman" w:hAnsi="Times New Roman" w:cs="Times New Roman"/>
          <w:sz w:val="24"/>
          <w:szCs w:val="24"/>
        </w:rPr>
        <w:t xml:space="preserve"> </w:t>
      </w:r>
      <w:r w:rsidRPr="004331A7">
        <w:rPr>
          <w:rFonts w:ascii="Times New Roman" w:hAnsi="Times New Roman" w:cs="Times New Roman"/>
          <w:sz w:val="24"/>
          <w:szCs w:val="24"/>
        </w:rPr>
        <w:t>Что делала дочка (сынок) дома? Чем же угощалась? Что ты сделал, чтобы ему удалось хорошо поспать?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Воспитатель: Как же ты узнал, что сынок хочет кушать (спать</w:t>
      </w:r>
      <w:r w:rsidR="00EF5888" w:rsidRPr="004331A7">
        <w:rPr>
          <w:rFonts w:ascii="Times New Roman" w:hAnsi="Times New Roman" w:cs="Times New Roman"/>
          <w:sz w:val="24"/>
          <w:szCs w:val="24"/>
        </w:rPr>
        <w:t>)</w:t>
      </w:r>
      <w:r w:rsidRPr="004331A7">
        <w:rPr>
          <w:rFonts w:ascii="Times New Roman" w:hAnsi="Times New Roman" w:cs="Times New Roman"/>
          <w:sz w:val="24"/>
          <w:szCs w:val="24"/>
        </w:rPr>
        <w:t>?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A7">
        <w:rPr>
          <w:rFonts w:ascii="Times New Roman" w:hAnsi="Times New Roman" w:cs="Times New Roman"/>
          <w:sz w:val="24"/>
          <w:szCs w:val="24"/>
        </w:rPr>
        <w:t>Воспитатель: Как ты узнал, что еда, которую ты приготовил, понравилась дочке? Как ты узнал, что дочка выспалась, хорошо отдохнула?</w:t>
      </w:r>
    </w:p>
    <w:p w:rsidR="00341D0B" w:rsidRPr="004331A7" w:rsidRDefault="00341D0B" w:rsidP="00341D0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331A7">
        <w:rPr>
          <w:rFonts w:ascii="Times New Roman" w:hAnsi="Times New Roman" w:cs="Times New Roman"/>
          <w:sz w:val="24"/>
          <w:szCs w:val="24"/>
        </w:rPr>
        <w:t xml:space="preserve">Воспитатель: Да, у всех детей хорошо прошёл выходной день. Родители были заботливыми. </w:t>
      </w:r>
    </w:p>
    <w:sectPr w:rsidR="00341D0B" w:rsidRPr="004331A7" w:rsidSect="00B6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4E9"/>
    <w:rsid w:val="00147BEC"/>
    <w:rsid w:val="00341D0B"/>
    <w:rsid w:val="00392E21"/>
    <w:rsid w:val="004331A7"/>
    <w:rsid w:val="008D2DE2"/>
    <w:rsid w:val="00A94BF8"/>
    <w:rsid w:val="00AD45A6"/>
    <w:rsid w:val="00B676F1"/>
    <w:rsid w:val="00C5024A"/>
    <w:rsid w:val="00CC1DA6"/>
    <w:rsid w:val="00E9190C"/>
    <w:rsid w:val="00EF5888"/>
    <w:rsid w:val="00F714E9"/>
    <w:rsid w:val="00F80D6F"/>
    <w:rsid w:val="00F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4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2015-05-25T14:11:00Z</cp:lastPrinted>
  <dcterms:created xsi:type="dcterms:W3CDTF">2015-05-25T12:38:00Z</dcterms:created>
  <dcterms:modified xsi:type="dcterms:W3CDTF">2015-11-22T07:31:00Z</dcterms:modified>
</cp:coreProperties>
</file>